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EB" w:rsidRPr="00184691" w:rsidRDefault="00E102EB" w:rsidP="00E102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>Република Србија</w:t>
      </w:r>
      <w:r w:rsidRPr="00184691">
        <w:rPr>
          <w:rFonts w:ascii="Times New Roman" w:hAnsi="Times New Roman" w:cs="Times New Roman"/>
        </w:rPr>
        <w:tab/>
      </w:r>
      <w:r w:rsidRPr="00184691">
        <w:rPr>
          <w:rFonts w:ascii="Times New Roman" w:hAnsi="Times New Roman" w:cs="Times New Roman"/>
        </w:rPr>
        <w:tab/>
      </w:r>
      <w:r w:rsidRPr="00184691">
        <w:rPr>
          <w:rFonts w:ascii="Times New Roman" w:hAnsi="Times New Roman" w:cs="Times New Roman"/>
        </w:rPr>
        <w:tab/>
      </w:r>
    </w:p>
    <w:p w:rsidR="00E102EB" w:rsidRPr="00184691" w:rsidRDefault="00E102EB" w:rsidP="00E102EB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СПЕЦИЈАЛНА БОЛНИЦА                 </w:t>
      </w:r>
    </w:p>
    <w:p w:rsidR="00E102EB" w:rsidRPr="00184691" w:rsidRDefault="00E102EB" w:rsidP="00E102EB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ЗА ПСИХИЈАТРИЈСКЕ БОЛЕСТИ</w:t>
      </w:r>
    </w:p>
    <w:p w:rsidR="00E102EB" w:rsidRPr="00184691" w:rsidRDefault="00E102EB" w:rsidP="00E102EB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 ''ГОРЊА ТОПОНИЦА''</w:t>
      </w:r>
    </w:p>
    <w:p w:rsidR="00E102EB" w:rsidRPr="00184691" w:rsidRDefault="00E102EB" w:rsidP="00E102EB">
      <w:pPr>
        <w:spacing w:after="0" w:line="240" w:lineRule="auto"/>
        <w:rPr>
          <w:rFonts w:ascii="Times New Roman" w:hAnsi="Times New Roman" w:cs="Times New Roman"/>
        </w:rPr>
      </w:pPr>
      <w:r w:rsidRPr="00184691">
        <w:rPr>
          <w:rFonts w:ascii="Times New Roman" w:hAnsi="Times New Roman" w:cs="Times New Roman"/>
        </w:rPr>
        <w:t xml:space="preserve">             Број: 03-</w:t>
      </w:r>
      <w:r>
        <w:rPr>
          <w:rFonts w:ascii="Times New Roman" w:hAnsi="Times New Roman" w:cs="Times New Roman"/>
        </w:rPr>
        <w:t>2674</w:t>
      </w:r>
      <w:r w:rsidRPr="00184691">
        <w:rPr>
          <w:rFonts w:ascii="Times New Roman" w:hAnsi="Times New Roman" w:cs="Times New Roman"/>
        </w:rPr>
        <w:t>/2</w:t>
      </w:r>
    </w:p>
    <w:p w:rsidR="00E102EB" w:rsidRPr="00184691" w:rsidRDefault="00E102EB" w:rsidP="00E10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10.04.2023.</w:t>
      </w:r>
      <w:r w:rsidRPr="00184691">
        <w:rPr>
          <w:rFonts w:ascii="Times New Roman" w:hAnsi="Times New Roman" w:cs="Times New Roman"/>
        </w:rPr>
        <w:t xml:space="preserve"> год.</w:t>
      </w:r>
    </w:p>
    <w:p w:rsidR="00E102EB" w:rsidRPr="00184691" w:rsidRDefault="00E102EB" w:rsidP="00E102EB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184691">
        <w:rPr>
          <w:rFonts w:ascii="Times New Roman" w:hAnsi="Times New Roman" w:cs="Times New Roman"/>
        </w:rPr>
        <w:t xml:space="preserve">  Горња Топоница, Ниш</w:t>
      </w:r>
    </w:p>
    <w:p w:rsidR="00E102EB" w:rsidRPr="00C43D74" w:rsidRDefault="00E102EB" w:rsidP="00E102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2397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30.03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2397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30.03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102EB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102EB" w:rsidRPr="006A4DA3" w:rsidRDefault="00E102EB" w:rsidP="00E10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E102EB" w:rsidRPr="006A4DA3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102EB" w:rsidRDefault="00E102EB" w:rsidP="00E102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02EB" w:rsidRPr="006A4DA3" w:rsidRDefault="00E102EB" w:rsidP="00E10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102EB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EB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2EB" w:rsidRPr="00E07D38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2E91">
        <w:rPr>
          <w:rFonts w:ascii="Times New Roman" w:hAnsi="Times New Roman" w:cs="Times New Roman"/>
          <w:sz w:val="24"/>
          <w:szCs w:val="24"/>
          <w:lang w:val="sr-Cyrl-CS"/>
        </w:rPr>
        <w:t>1. Јелена Стојановић Филиповић.</w:t>
      </w:r>
    </w:p>
    <w:p w:rsidR="00E102EB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2EB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02EB" w:rsidRPr="006A4DA3" w:rsidRDefault="00E102EB" w:rsidP="00E10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102EB" w:rsidRDefault="00E102EB" w:rsidP="00E1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102EB" w:rsidRDefault="00E102EB" w:rsidP="00E1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EB" w:rsidRPr="000E2E25" w:rsidRDefault="00E102EB" w:rsidP="00E1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2EB" w:rsidRPr="00C43D74" w:rsidRDefault="00E102EB" w:rsidP="00E102E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102EB" w:rsidRPr="00C43D74" w:rsidRDefault="00E102EB" w:rsidP="00E10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102EB" w:rsidRDefault="00E102EB" w:rsidP="00E1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102EB" w:rsidRDefault="00E102EB" w:rsidP="00E1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E102EB" w:rsidRDefault="00E102EB" w:rsidP="00E1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E102EB" w:rsidRPr="00ED2C67" w:rsidRDefault="00E102EB" w:rsidP="00E1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A0BB4" w:rsidRPr="00E102EB" w:rsidRDefault="00E102EB" w:rsidP="00E102EB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0A0BB4" w:rsidRPr="00E102EB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058E4"/>
    <w:rsid w:val="00041D8D"/>
    <w:rsid w:val="00085F72"/>
    <w:rsid w:val="000A0BB4"/>
    <w:rsid w:val="000A2654"/>
    <w:rsid w:val="000B6E41"/>
    <w:rsid w:val="000C7E95"/>
    <w:rsid w:val="000E631F"/>
    <w:rsid w:val="0010144E"/>
    <w:rsid w:val="001129E7"/>
    <w:rsid w:val="00116BA6"/>
    <w:rsid w:val="00123651"/>
    <w:rsid w:val="001548AC"/>
    <w:rsid w:val="0016269A"/>
    <w:rsid w:val="00166F4F"/>
    <w:rsid w:val="0018002B"/>
    <w:rsid w:val="001803A1"/>
    <w:rsid w:val="00183027"/>
    <w:rsid w:val="00195023"/>
    <w:rsid w:val="00196ECE"/>
    <w:rsid w:val="001B367E"/>
    <w:rsid w:val="001C4346"/>
    <w:rsid w:val="001D453C"/>
    <w:rsid w:val="00200971"/>
    <w:rsid w:val="00245B11"/>
    <w:rsid w:val="002A6235"/>
    <w:rsid w:val="002B3324"/>
    <w:rsid w:val="002B3CAC"/>
    <w:rsid w:val="002C0AA0"/>
    <w:rsid w:val="002C181D"/>
    <w:rsid w:val="0039673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46E1"/>
    <w:rsid w:val="004758FD"/>
    <w:rsid w:val="00476423"/>
    <w:rsid w:val="0047746D"/>
    <w:rsid w:val="00484A9E"/>
    <w:rsid w:val="004B29D2"/>
    <w:rsid w:val="004C2905"/>
    <w:rsid w:val="004C72EF"/>
    <w:rsid w:val="004E4154"/>
    <w:rsid w:val="004E7402"/>
    <w:rsid w:val="004F3F4E"/>
    <w:rsid w:val="0059119A"/>
    <w:rsid w:val="005E41E3"/>
    <w:rsid w:val="005F6FA5"/>
    <w:rsid w:val="00601C62"/>
    <w:rsid w:val="00603405"/>
    <w:rsid w:val="00656D97"/>
    <w:rsid w:val="0066546C"/>
    <w:rsid w:val="00670F3D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161B7"/>
    <w:rsid w:val="00873A9C"/>
    <w:rsid w:val="008B32BF"/>
    <w:rsid w:val="008B5497"/>
    <w:rsid w:val="008D02B3"/>
    <w:rsid w:val="008E2E84"/>
    <w:rsid w:val="008F7F98"/>
    <w:rsid w:val="009051F5"/>
    <w:rsid w:val="009248CA"/>
    <w:rsid w:val="009316EC"/>
    <w:rsid w:val="0096523B"/>
    <w:rsid w:val="00994FBE"/>
    <w:rsid w:val="0099716E"/>
    <w:rsid w:val="00A20D54"/>
    <w:rsid w:val="00A266A1"/>
    <w:rsid w:val="00A42AA1"/>
    <w:rsid w:val="00A5572E"/>
    <w:rsid w:val="00A611A3"/>
    <w:rsid w:val="00A732E3"/>
    <w:rsid w:val="00A93E8B"/>
    <w:rsid w:val="00AA4439"/>
    <w:rsid w:val="00AE60C9"/>
    <w:rsid w:val="00B501F7"/>
    <w:rsid w:val="00B613EB"/>
    <w:rsid w:val="00B91AB1"/>
    <w:rsid w:val="00BA6F0F"/>
    <w:rsid w:val="00BB05A7"/>
    <w:rsid w:val="00BC0E7E"/>
    <w:rsid w:val="00BF70E0"/>
    <w:rsid w:val="00C24F4A"/>
    <w:rsid w:val="00C27C8E"/>
    <w:rsid w:val="00C53D54"/>
    <w:rsid w:val="00C56D5A"/>
    <w:rsid w:val="00C56EB3"/>
    <w:rsid w:val="00C83E7B"/>
    <w:rsid w:val="00C84345"/>
    <w:rsid w:val="00C93084"/>
    <w:rsid w:val="00CB5767"/>
    <w:rsid w:val="00CC4FC3"/>
    <w:rsid w:val="00CF6DEE"/>
    <w:rsid w:val="00D13F7D"/>
    <w:rsid w:val="00D21B79"/>
    <w:rsid w:val="00D453D4"/>
    <w:rsid w:val="00D54A2F"/>
    <w:rsid w:val="00D55D06"/>
    <w:rsid w:val="00D66D75"/>
    <w:rsid w:val="00D93753"/>
    <w:rsid w:val="00DB2E15"/>
    <w:rsid w:val="00DB4B53"/>
    <w:rsid w:val="00DF437D"/>
    <w:rsid w:val="00E00AB3"/>
    <w:rsid w:val="00E102EB"/>
    <w:rsid w:val="00E16560"/>
    <w:rsid w:val="00E32F81"/>
    <w:rsid w:val="00E6277D"/>
    <w:rsid w:val="00E63421"/>
    <w:rsid w:val="00E7567B"/>
    <w:rsid w:val="00E82125"/>
    <w:rsid w:val="00E90ADE"/>
    <w:rsid w:val="00E90E6F"/>
    <w:rsid w:val="00E92C0C"/>
    <w:rsid w:val="00EA07CA"/>
    <w:rsid w:val="00EE02DD"/>
    <w:rsid w:val="00EF4348"/>
    <w:rsid w:val="00F21A04"/>
    <w:rsid w:val="00F230F5"/>
    <w:rsid w:val="00F26F8D"/>
    <w:rsid w:val="00F27623"/>
    <w:rsid w:val="00F53D44"/>
    <w:rsid w:val="00F86D04"/>
    <w:rsid w:val="00F961B6"/>
    <w:rsid w:val="00FA179C"/>
    <w:rsid w:val="00F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148</cp:revision>
  <dcterms:created xsi:type="dcterms:W3CDTF">2021-01-27T10:03:00Z</dcterms:created>
  <dcterms:modified xsi:type="dcterms:W3CDTF">2023-05-09T06:54:00Z</dcterms:modified>
</cp:coreProperties>
</file>